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F311" w14:textId="152DBF4D" w:rsidR="0003412C" w:rsidRDefault="00825D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</w:t>
      </w:r>
    </w:p>
    <w:p w14:paraId="1BE5F312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color w:val="000000"/>
        </w:rPr>
        <w:t xml:space="preserve"> </w:t>
      </w:r>
    </w:p>
    <w:p w14:paraId="1BE5F313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mic Sans MS" w:eastAsia="Comic Sans MS" w:hAnsi="Comic Sans MS" w:cs="Comic Sans MS"/>
          <w:color w:val="FF3300"/>
          <w:sz w:val="28"/>
          <w:szCs w:val="28"/>
        </w:rPr>
      </w:pPr>
    </w:p>
    <w:p w14:paraId="1BE5F315" w14:textId="75861AD3" w:rsidR="0003412C" w:rsidRPr="002B210A" w:rsidRDefault="00825D56" w:rsidP="002B21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mic Sans MS" w:eastAsia="Comic Sans MS" w:hAnsi="Comic Sans MS" w:cs="Comic Sans MS"/>
          <w:color w:val="FF33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FF3300"/>
          <w:sz w:val="28"/>
          <w:szCs w:val="28"/>
        </w:rPr>
        <w:t xml:space="preserve">Agli operatori del Centro Estivo </w:t>
      </w:r>
      <w:r>
        <w:rPr>
          <w:rFonts w:ascii="Comic Sans MS" w:eastAsia="Comic Sans MS" w:hAnsi="Comic Sans MS" w:cs="Comic Sans MS"/>
          <w:b/>
          <w:i/>
          <w:color w:val="FF3300"/>
          <w:sz w:val="28"/>
          <w:szCs w:val="28"/>
        </w:rPr>
        <w:t>202</w:t>
      </w:r>
      <w:r w:rsidR="0099701F">
        <w:rPr>
          <w:rFonts w:ascii="Comic Sans MS" w:eastAsia="Comic Sans MS" w:hAnsi="Comic Sans MS" w:cs="Comic Sans MS"/>
          <w:b/>
          <w:i/>
          <w:color w:val="FF3300"/>
          <w:sz w:val="28"/>
          <w:szCs w:val="28"/>
        </w:rPr>
        <w:t>3</w:t>
      </w:r>
    </w:p>
    <w:p w14:paraId="1BE5F316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08194E3" w14:textId="77777777" w:rsidR="002B210A" w:rsidRDefault="002B21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BE5F317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BE5F318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Io sottoscritto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..............................................................................................................................</w:t>
      </w:r>
    </w:p>
    <w:p w14:paraId="1BE5F319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BE5F31A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BE5F31B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genitore di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……... ………………………………………………………………………………………</w:t>
      </w:r>
    </w:p>
    <w:p w14:paraId="1BE5F31C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BE5F31D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AUTORIZZO</w:t>
      </w:r>
    </w:p>
    <w:p w14:paraId="1BE5F31E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BE5F31F" w14:textId="4490531F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Mio/a figlio/a a partecipare alle uscite a piedi e con altri mezzi previste nell’ambito della programmazione del Centro Estivo </w:t>
      </w:r>
      <w:r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>202</w:t>
      </w:r>
      <w:r w:rsidR="0099701F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>3</w:t>
      </w:r>
      <w:r w:rsidR="002B210A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>.</w:t>
      </w:r>
    </w:p>
    <w:p w14:paraId="1BE5F320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BE5F321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BE5F322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BE5F323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Firma del genitore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………………………………………………………………………………</w:t>
      </w:r>
      <w:proofErr w:type="gram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…….</w:t>
      </w:r>
      <w:proofErr w:type="gram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.….....</w:t>
      </w:r>
    </w:p>
    <w:p w14:paraId="1BE5F324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BE5F325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BE5F326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Per accettazione l’operatore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:………………………………………………………………………….….</w:t>
      </w:r>
    </w:p>
    <w:p w14:paraId="1BE5F327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BE5F328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Autorizzo il trattamento dei dati personali ai sensi della L.675/96 e D. Legge 196/2003</w:t>
      </w:r>
    </w:p>
    <w:p w14:paraId="1BE5F329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2A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2B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2C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2D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2E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2F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0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1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2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3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4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5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6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7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8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9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A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B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C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D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E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F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40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41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42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color w:val="000000"/>
        </w:rPr>
        <w:t xml:space="preserve">                          </w:t>
      </w:r>
    </w:p>
    <w:p w14:paraId="1BE5F343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ilbo" w:eastAsia="Bilbo" w:hAnsi="Bilbo" w:cs="Bilbo"/>
          <w:color w:val="000000"/>
          <w:sz w:val="32"/>
          <w:szCs w:val="32"/>
        </w:rPr>
      </w:pPr>
    </w:p>
    <w:p w14:paraId="1BE5F344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ilbo" w:eastAsia="Bilbo" w:hAnsi="Bilbo" w:cs="Bilbo"/>
          <w:color w:val="000000"/>
          <w:sz w:val="32"/>
          <w:szCs w:val="32"/>
        </w:rPr>
      </w:pPr>
    </w:p>
    <w:p w14:paraId="1BE5F345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ilbo" w:eastAsia="Bilbo" w:hAnsi="Bilbo" w:cs="Bilbo"/>
          <w:color w:val="000000"/>
          <w:sz w:val="32"/>
          <w:szCs w:val="32"/>
        </w:rPr>
      </w:pPr>
    </w:p>
    <w:p w14:paraId="1BE5F348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</w:rPr>
      </w:pPr>
      <w:r>
        <w:rPr>
          <w:rFonts w:ascii="Bilbo" w:eastAsia="Bilbo" w:hAnsi="Bilbo" w:cs="Bilbo"/>
          <w:b/>
          <w:color w:val="000000"/>
          <w:sz w:val="32"/>
          <w:szCs w:val="32"/>
        </w:rPr>
        <w:t>Modulo per le deleghe a cura del genitore</w:t>
      </w:r>
    </w:p>
    <w:p w14:paraId="1BE5F349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omic Sans MS" w:eastAsia="Comic Sans MS" w:hAnsi="Comic Sans MS" w:cs="Comic Sans MS"/>
          <w:color w:val="FF3300"/>
          <w:sz w:val="16"/>
          <w:szCs w:val="16"/>
        </w:rPr>
      </w:pPr>
    </w:p>
    <w:p w14:paraId="1BE5F34A" w14:textId="568AFFE3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mic Sans MS" w:eastAsia="Comic Sans MS" w:hAnsi="Comic Sans MS" w:cs="Comic Sans MS"/>
          <w:color w:val="FF33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FF3300"/>
          <w:sz w:val="28"/>
          <w:szCs w:val="28"/>
        </w:rPr>
        <w:t xml:space="preserve">Centro Estivo </w:t>
      </w:r>
      <w:r>
        <w:rPr>
          <w:rFonts w:ascii="Comic Sans MS" w:eastAsia="Comic Sans MS" w:hAnsi="Comic Sans MS" w:cs="Comic Sans MS"/>
          <w:b/>
          <w:i/>
          <w:color w:val="FF3300"/>
          <w:sz w:val="28"/>
          <w:szCs w:val="28"/>
        </w:rPr>
        <w:t>202</w:t>
      </w:r>
      <w:r w:rsidR="0099701F">
        <w:rPr>
          <w:rFonts w:ascii="Comic Sans MS" w:eastAsia="Comic Sans MS" w:hAnsi="Comic Sans MS" w:cs="Comic Sans MS"/>
          <w:b/>
          <w:i/>
          <w:color w:val="FF3300"/>
          <w:sz w:val="28"/>
          <w:szCs w:val="28"/>
        </w:rPr>
        <w:t>3</w:t>
      </w:r>
      <w:r>
        <w:rPr>
          <w:color w:val="000000"/>
        </w:rPr>
        <w:t xml:space="preserve">                                                           </w:t>
      </w:r>
    </w:p>
    <w:p w14:paraId="1BE5F34B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* Da consegnare agli educatori</w:t>
      </w:r>
    </w:p>
    <w:p w14:paraId="1BE5F34C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(Inserire più nominativi per più deleghe)</w:t>
      </w:r>
    </w:p>
    <w:p w14:paraId="1BE5F34D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BE5F34E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Io sottoscritto/a ____________________________ __genitore di _________________________________________</w:t>
      </w:r>
    </w:p>
    <w:p w14:paraId="1BE5F34F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50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delego il Sig./la Sig.ra* ________________________________a ritirare mio/a figlio/a il giorno___________________</w:t>
      </w:r>
    </w:p>
    <w:p w14:paraId="1BE5F351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52" w14:textId="43C5D002" w:rsidR="0003412C" w:rsidRDefault="00997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dal Centro</w:t>
      </w:r>
      <w:r w:rsidR="00825D56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Estivo, declinando il personale da ogni responsabilità.</w:t>
      </w:r>
    </w:p>
    <w:p w14:paraId="1BE5F353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54" w14:textId="6B09DD95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Firma:________________________________________ </w:t>
      </w:r>
    </w:p>
    <w:p w14:paraId="74868713" w14:textId="77777777" w:rsidR="005E25F1" w:rsidRDefault="005E2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4CDD90D3" w14:textId="77777777" w:rsidR="005E25F1" w:rsidRDefault="005E25F1" w:rsidP="005E2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Firma:________________________________________ </w:t>
      </w:r>
    </w:p>
    <w:p w14:paraId="1BE5F355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56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Per Visione______________________________________________</w:t>
      </w:r>
    </w:p>
    <w:p w14:paraId="1BE5F357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58" w14:textId="16C9A470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*Solo maggiorenni                                                           N°</w:t>
      </w:r>
      <w:r w:rsidR="0099701F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Documento d’identità____________________________</w:t>
      </w:r>
    </w:p>
    <w:p w14:paraId="1BE5F359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5A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°°°°°°°°°°°°°°°°°°°°°°°°°°°°°°°°°°°°°°°°°°°°°°°°°°°°°°°°°°°°°°°°°°°°°°°°°°°°°°°°°°°°°°°°°°°°°°°°°°°°°°°°°°°°°°°°°°°°°°°°</w:t>
      </w:r>
    </w:p>
    <w:p w14:paraId="1BE5F35B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BE5F35C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Io sottoscritto/a ____________________________ __genitore di _________________________________________</w:t>
      </w:r>
    </w:p>
    <w:p w14:paraId="1BE5F35D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5E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delego il Sig./la Sig.ra* ________________________________a ritirare mio/a figlio/a il giorno___________________</w:t>
      </w:r>
    </w:p>
    <w:p w14:paraId="1BE5F35F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60" w14:textId="520B1AEE" w:rsidR="0003412C" w:rsidRDefault="00997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dal Centro</w:t>
      </w:r>
      <w:r w:rsidR="00825D56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Estivo, declinando il personale da ogni responsabilità.</w:t>
      </w:r>
    </w:p>
    <w:p w14:paraId="1BE5F361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62" w14:textId="5F8AC893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Firma:________________________________________ </w:t>
      </w:r>
    </w:p>
    <w:p w14:paraId="6A3D8A10" w14:textId="55E67FC6" w:rsidR="00E60682" w:rsidRDefault="00E60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26FACC0B" w14:textId="77777777" w:rsidR="00E60682" w:rsidRDefault="00E60682" w:rsidP="00E60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Firma:________________________________________ </w:t>
      </w:r>
    </w:p>
    <w:p w14:paraId="1BE5F363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64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Per Visione______________________________________________</w:t>
      </w:r>
    </w:p>
    <w:p w14:paraId="1BE5F365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66" w14:textId="50B609A5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*Solo maggiorenni                                                           N°</w:t>
      </w:r>
      <w:r w:rsidR="0099701F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Documento d’identità____________________________</w:t>
      </w:r>
    </w:p>
    <w:p w14:paraId="1BE5F367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68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°°°°°°°°°°°°°°°°°°°°°°°°°°°°°°°°°°°°°°°°°°°°°°°°°°°°°°°°°°°°°°°°°°°°°°°°°°°°°°°°°°°°°°°°°°°°°°°°°°°°°°°°°°°°°°°°°°°°°°°°</w:t>
      </w:r>
    </w:p>
    <w:p w14:paraId="1BE5F369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6A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Io sottoscritto/a ____________________________ __genitore di _________________________________________</w:t>
      </w:r>
    </w:p>
    <w:p w14:paraId="1BE5F36B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6C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delego il Sig./la Sig.ra* ________________________________a ritirare mio/a figlio/a il giorno___________________</w:t>
      </w:r>
    </w:p>
    <w:p w14:paraId="1BE5F36D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6E" w14:textId="321FDACF" w:rsidR="0003412C" w:rsidRDefault="00997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dal Centro</w:t>
      </w:r>
      <w:r w:rsidR="00825D56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Estivo, declinando il personale da ogni responsabilità.</w:t>
      </w:r>
    </w:p>
    <w:p w14:paraId="1BE5F36F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70" w14:textId="7E728D5F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Firma:________________________________________ </w:t>
      </w:r>
    </w:p>
    <w:p w14:paraId="0BA66B61" w14:textId="0A721114" w:rsidR="00E60682" w:rsidRDefault="00E60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5505DF84" w14:textId="72D904E0" w:rsidR="00E60682" w:rsidRDefault="00E60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Firma:________________________________________ </w:t>
      </w:r>
    </w:p>
    <w:p w14:paraId="1BE5F371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72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Per Visione______________________________________________</w:t>
      </w:r>
    </w:p>
    <w:p w14:paraId="1BE5F373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74" w14:textId="729CD82E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*Solo maggiorenni                                                           N°</w:t>
      </w:r>
      <w:r w:rsidR="0099701F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Documento d’identità____________________________</w:t>
      </w:r>
    </w:p>
    <w:p w14:paraId="1BE5F375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76" w14:textId="22622C23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°°°°°°°°°°°°°°°°°°°°°°°°°°°°°°°°°°°°°°°°°°°°°°°°°°°°°°°°°°°°°°°°°°°°°°°°°°°°°°°°°°°°°°°°°°°°°°°°°°°°°°°°°°°°°°°°°°</w:t>
      </w:r>
      <w:r w:rsidR="0099701F">
        <w:rPr>
          <w:rFonts w:ascii="Century Gothic" w:eastAsia="Century Gothic" w:hAnsi="Century Gothic" w:cs="Century Gothic"/>
          <w:color w:val="000000"/>
          <w:sz w:val="18"/>
          <w:szCs w:val="18"/>
        </w:rPr>
        <w:t>°°°°°</w:t>
      </w:r>
    </w:p>
    <w:p w14:paraId="1BE5F378" w14:textId="77777777" w:rsidR="0003412C" w:rsidRDefault="0003412C" w:rsidP="002B21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sectPr w:rsidR="000341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134" w:bottom="102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8082" w14:textId="77777777" w:rsidR="00B66949" w:rsidRDefault="00B66949">
      <w:pPr>
        <w:spacing w:line="240" w:lineRule="auto"/>
        <w:ind w:left="0" w:hanging="2"/>
      </w:pPr>
      <w:r>
        <w:separator/>
      </w:r>
    </w:p>
  </w:endnote>
  <w:endnote w:type="continuationSeparator" w:id="0">
    <w:p w14:paraId="636F0CBE" w14:textId="77777777" w:rsidR="00B66949" w:rsidRDefault="00B669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lbo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8CBB" w14:textId="77777777" w:rsidR="002B210A" w:rsidRDefault="002B210A" w:rsidP="002B210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6429" w14:textId="77777777" w:rsidR="002B210A" w:rsidRDefault="002B210A" w:rsidP="002B210A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43A7" w14:textId="77777777" w:rsidR="002B210A" w:rsidRDefault="002B210A" w:rsidP="002B210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6C587" w14:textId="77777777" w:rsidR="00B66949" w:rsidRDefault="00B66949">
      <w:pPr>
        <w:spacing w:line="240" w:lineRule="auto"/>
        <w:ind w:left="0" w:hanging="2"/>
      </w:pPr>
      <w:r>
        <w:separator/>
      </w:r>
    </w:p>
  </w:footnote>
  <w:footnote w:type="continuationSeparator" w:id="0">
    <w:p w14:paraId="0301CD6F" w14:textId="77777777" w:rsidR="00B66949" w:rsidRDefault="00B6694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5F6C" w14:textId="77777777" w:rsidR="002B210A" w:rsidRDefault="002B210A" w:rsidP="002B210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F379" w14:textId="7C7DD6A6" w:rsidR="0003412C" w:rsidRDefault="00825D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114300" distR="114300" wp14:anchorId="1BE5F37A" wp14:editId="1BE5F37B">
          <wp:extent cx="2352675" cy="390525"/>
          <wp:effectExtent l="0" t="0" r="0" b="0"/>
          <wp:docPr id="10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6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noProof/>
        <w:color w:val="000000"/>
        <w:sz w:val="18"/>
        <w:szCs w:val="18"/>
        <w:lang w:val="en-US" w:eastAsia="en-US"/>
      </w:rPr>
      <w:drawing>
        <wp:inline distT="0" distB="0" distL="114300" distR="114300" wp14:anchorId="1BE5F37C" wp14:editId="1BE5F37D">
          <wp:extent cx="770255" cy="541020"/>
          <wp:effectExtent l="0" t="0" r="0" b="0"/>
          <wp:docPr id="10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255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noProof/>
        <w:color w:val="000000"/>
        <w:sz w:val="18"/>
        <w:szCs w:val="18"/>
        <w:lang w:val="en-US" w:eastAsia="en-US"/>
      </w:rPr>
      <w:drawing>
        <wp:inline distT="0" distB="0" distL="114300" distR="114300" wp14:anchorId="1BE5F37E" wp14:editId="1BE5F37F">
          <wp:extent cx="847725" cy="728980"/>
          <wp:effectExtent l="0" t="0" r="0" b="0"/>
          <wp:docPr id="10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728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B210A">
      <w:rPr>
        <w:rFonts w:ascii="Century Gothic" w:eastAsia="Century Gothic" w:hAnsi="Century Gothic" w:cs="Century Gothic"/>
        <w:noProof/>
        <w:color w:val="000000"/>
        <w:sz w:val="18"/>
        <w:szCs w:val="18"/>
        <w:lang w:val="en-US" w:eastAsia="en-US"/>
      </w:rPr>
      <w:t xml:space="preserve">       </w:t>
    </w:r>
    <w:r w:rsidR="002B210A">
      <w:rPr>
        <w:noProof/>
        <w:color w:val="000000"/>
        <w:lang w:val="en-US" w:eastAsia="en-US"/>
      </w:rPr>
      <w:drawing>
        <wp:inline distT="0" distB="0" distL="0" distR="0" wp14:anchorId="02A09FB6" wp14:editId="5D82511E">
          <wp:extent cx="1173575" cy="60140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en-Group_Logo_Colori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714" cy="602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7D31" w14:textId="77777777" w:rsidR="002B210A" w:rsidRDefault="002B210A" w:rsidP="002B210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92CFC"/>
    <w:multiLevelType w:val="multilevel"/>
    <w:tmpl w:val="D068C5C0"/>
    <w:lvl w:ilvl="0">
      <w:start w:val="1"/>
      <w:numFmt w:val="decimal"/>
      <w:pStyle w:val="Tito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167703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2C"/>
    <w:rsid w:val="0003412C"/>
    <w:rsid w:val="002B210A"/>
    <w:rsid w:val="005E25F1"/>
    <w:rsid w:val="00825D56"/>
    <w:rsid w:val="00945B52"/>
    <w:rsid w:val="0099701F"/>
    <w:rsid w:val="009F0AED"/>
    <w:rsid w:val="00B5219B"/>
    <w:rsid w:val="00B66949"/>
    <w:rsid w:val="00E60682"/>
    <w:rsid w:val="00F0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5F311"/>
  <w15:docId w15:val="{FD74D3A8-1851-4A42-90E5-5A822B6A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  <w:jc w:val="center"/>
    </w:pPr>
    <w:rPr>
      <w:rFonts w:ascii="Century Gothic" w:hAnsi="Century Gothic" w:cs="Century Gothic"/>
      <w:b/>
      <w:bCs/>
      <w:color w:val="008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Comic Sans MS" w:eastAsia="Times New Roman" w:hAnsi="Comic Sans MS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tabs>
        <w:tab w:val="left" w:pos="360"/>
      </w:tabs>
      <w:jc w:val="both"/>
    </w:pPr>
    <w:rPr>
      <w:rFonts w:ascii="Century Gothic" w:hAnsi="Century Gothic" w:cs="Century Gothic"/>
      <w:sz w:val="22"/>
      <w:szCs w:val="22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left="283" w:firstLine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m3V2oos8Tn73xoAaBE5Ui4nZSg==">AMUW2mW2D2EJDvOsFI8PsStqST9GyEpe0OKW/sfzDnRFJBZa1MPb1A+NBK/IXr+O/U8c/nLnD6WWN6EsWYsy6TK5dQa1tue6qliWkcdPzeJaAr6mSJPfnIM=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Silvia Restifa</cp:lastModifiedBy>
  <cp:revision>2</cp:revision>
  <dcterms:created xsi:type="dcterms:W3CDTF">2023-05-31T05:44:00Z</dcterms:created>
  <dcterms:modified xsi:type="dcterms:W3CDTF">2023-05-31T05:44:00Z</dcterms:modified>
</cp:coreProperties>
</file>