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5F311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14:paraId="1BE5F312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color w:val="000000"/>
        </w:rPr>
        <w:t xml:space="preserve"> </w:t>
      </w:r>
    </w:p>
    <w:p w14:paraId="1BE5F31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FF3300"/>
          <w:sz w:val="28"/>
          <w:szCs w:val="28"/>
        </w:rPr>
      </w:pPr>
    </w:p>
    <w:p w14:paraId="1BE5F315" w14:textId="1CFA7C5C" w:rsidR="0003412C" w:rsidRPr="002B210A" w:rsidRDefault="00825D56" w:rsidP="002B21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FF33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FF3300"/>
          <w:sz w:val="28"/>
          <w:szCs w:val="28"/>
        </w:rPr>
        <w:t xml:space="preserve">Agli operatori del Centro Estivo </w:t>
      </w:r>
      <w:r>
        <w:rPr>
          <w:rFonts w:ascii="Comic Sans MS" w:eastAsia="Comic Sans MS" w:hAnsi="Comic Sans MS" w:cs="Comic Sans MS"/>
          <w:b/>
          <w:i/>
          <w:color w:val="FF3300"/>
          <w:sz w:val="28"/>
          <w:szCs w:val="28"/>
        </w:rPr>
        <w:t>202</w:t>
      </w:r>
      <w:r w:rsidR="002B210A">
        <w:rPr>
          <w:rFonts w:ascii="Comic Sans MS" w:eastAsia="Comic Sans MS" w:hAnsi="Comic Sans MS" w:cs="Comic Sans MS"/>
          <w:b/>
          <w:i/>
          <w:color w:val="FF3300"/>
          <w:sz w:val="28"/>
          <w:szCs w:val="28"/>
        </w:rPr>
        <w:t>2</w:t>
      </w:r>
    </w:p>
    <w:p w14:paraId="1BE5F316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08194E3" w14:textId="77777777" w:rsidR="002B210A" w:rsidRDefault="002B21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1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18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Io sottoscritto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14:paraId="1BE5F31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E5F31A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E5F31B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genitore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di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……... ………………………………………………………………………………………</w:t>
      </w:r>
    </w:p>
    <w:p w14:paraId="1BE5F31C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1D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AUTORIZZO</w:t>
      </w:r>
    </w:p>
    <w:p w14:paraId="1BE5F31E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1F" w14:textId="53927F0A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Mio/a figlio/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 a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partecipare alle uscite a piedi e con altri mezzi previste nell’ambito della programmazione del Centro Estivo 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202</w:t>
      </w:r>
      <w:r w:rsidR="002B210A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2.</w:t>
      </w:r>
    </w:p>
    <w:p w14:paraId="1BE5F320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BE5F32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2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3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Firma del genitore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……………………………………………………………………………………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..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….....</w:t>
      </w:r>
    </w:p>
    <w:p w14:paraId="1BE5F324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6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Per accettazione l’operatore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:………………………………………………………………………….….</w:t>
      </w:r>
    </w:p>
    <w:p w14:paraId="1BE5F32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E5F328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Autorizzo il trattamento dei dati personali ai sensi della L.675/96 e D. Legge 196/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2003</w:t>
      </w:r>
      <w:proofErr w:type="gramEnd"/>
    </w:p>
    <w:p w14:paraId="1BE5F32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A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B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C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E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2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0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2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4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6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8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A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B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C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E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3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40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4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42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>
        <w:rPr>
          <w:color w:val="000000"/>
        </w:rPr>
        <w:t xml:space="preserve">                          </w:t>
      </w:r>
    </w:p>
    <w:p w14:paraId="1BE5F34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lbo" w:eastAsia="Bilbo" w:hAnsi="Bilbo" w:cs="Bilbo"/>
          <w:color w:val="000000"/>
          <w:sz w:val="32"/>
          <w:szCs w:val="32"/>
        </w:rPr>
      </w:pPr>
    </w:p>
    <w:p w14:paraId="1BE5F344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lbo" w:eastAsia="Bilbo" w:hAnsi="Bilbo" w:cs="Bilbo"/>
          <w:color w:val="000000"/>
          <w:sz w:val="32"/>
          <w:szCs w:val="32"/>
        </w:rPr>
      </w:pPr>
    </w:p>
    <w:p w14:paraId="1BE5F34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lbo" w:eastAsia="Bilbo" w:hAnsi="Bilbo" w:cs="Bilbo"/>
          <w:color w:val="000000"/>
          <w:sz w:val="32"/>
          <w:szCs w:val="32"/>
        </w:rPr>
      </w:pPr>
    </w:p>
    <w:p w14:paraId="1BE5F348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rFonts w:ascii="Bilbo" w:eastAsia="Bilbo" w:hAnsi="Bilbo" w:cs="Bilbo"/>
          <w:b/>
          <w:color w:val="000000"/>
          <w:sz w:val="32"/>
          <w:szCs w:val="32"/>
        </w:rPr>
        <w:t>Modulo per le deleghe a cura del genitore</w:t>
      </w:r>
    </w:p>
    <w:p w14:paraId="1BE5F34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FF3300"/>
          <w:sz w:val="16"/>
          <w:szCs w:val="16"/>
        </w:rPr>
      </w:pPr>
    </w:p>
    <w:p w14:paraId="1BE5F34A" w14:textId="3C703783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FF33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FF3300"/>
          <w:sz w:val="28"/>
          <w:szCs w:val="28"/>
        </w:rPr>
        <w:t xml:space="preserve">Centro Estivo </w:t>
      </w:r>
      <w:r>
        <w:rPr>
          <w:rFonts w:ascii="Comic Sans MS" w:eastAsia="Comic Sans MS" w:hAnsi="Comic Sans MS" w:cs="Comic Sans MS"/>
          <w:b/>
          <w:i/>
          <w:color w:val="FF3300"/>
          <w:sz w:val="28"/>
          <w:szCs w:val="28"/>
        </w:rPr>
        <w:t>202</w:t>
      </w:r>
      <w:r w:rsidR="002B210A">
        <w:rPr>
          <w:rFonts w:ascii="Comic Sans MS" w:eastAsia="Comic Sans MS" w:hAnsi="Comic Sans MS" w:cs="Comic Sans MS"/>
          <w:b/>
          <w:i/>
          <w:color w:val="FF3300"/>
          <w:sz w:val="28"/>
          <w:szCs w:val="28"/>
        </w:rPr>
        <w:t>2</w:t>
      </w:r>
      <w:proofErr w:type="gramStart"/>
      <w:r>
        <w:rPr>
          <w:color w:val="000000"/>
        </w:rPr>
        <w:t xml:space="preserve">                                                           </w:t>
      </w:r>
      <w:proofErr w:type="gramEnd"/>
    </w:p>
    <w:p w14:paraId="1BE5F34B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* Da consegnare agli educatori</w:t>
      </w:r>
    </w:p>
    <w:p w14:paraId="1BE5F34C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(Inserire più 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nominativi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per più deleghe)</w:t>
      </w:r>
    </w:p>
    <w:p w14:paraId="1BE5F34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E5F34E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Io sottoscritto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/a ____________________________ __genitore di _________________________________________</w:t>
      </w:r>
    </w:p>
    <w:p w14:paraId="1BE5F34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0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delego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il Sig./la Sig.ra* ________________________________a ritirare mio/a figlio/a il giorno___________________</w:t>
      </w:r>
    </w:p>
    <w:p w14:paraId="1BE5F35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2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dal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 Centro Estivo, declinando il personale da ogni responsabilità.</w:t>
      </w:r>
    </w:p>
    <w:p w14:paraId="1BE5F35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4" w14:textId="6B09DD95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74868713" w14:textId="77777777" w:rsidR="005E25F1" w:rsidRDefault="005E2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4CDD90D3" w14:textId="77777777" w:rsidR="005E25F1" w:rsidRDefault="005E25F1" w:rsidP="005E2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1BE5F35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6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Per Visione______________________________________________</w:t>
      </w:r>
    </w:p>
    <w:p w14:paraId="1BE5F35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8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Solo maggiorenni                                                          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N°Documento</w:t>
      </w:r>
      <w:proofErr w:type="spellEnd"/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d’identità____________________________</w:t>
      </w:r>
    </w:p>
    <w:p w14:paraId="1BE5F35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A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1BE5F35B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E5F35C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Io sottoscritto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/a ____________________________ __genitore di _________________________________________</w:t>
      </w:r>
    </w:p>
    <w:p w14:paraId="1BE5F35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5E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delego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il Sig./la Sig.ra* ________________________________a ritirare mio/a figlio/a il giorno___________________</w:t>
      </w:r>
    </w:p>
    <w:p w14:paraId="1BE5F35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0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dal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 Centro Estivo, declinando il personale da ogni responsabilità.</w:t>
      </w:r>
    </w:p>
    <w:p w14:paraId="1BE5F36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2" w14:textId="5F8AC893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6A3D8A10" w14:textId="55E67FC6" w:rsidR="00E60682" w:rsidRDefault="00E60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26FACC0B" w14:textId="77777777" w:rsidR="00E60682" w:rsidRDefault="00E60682" w:rsidP="00E60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1BE5F36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4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Per Visione______________________________________________</w:t>
      </w:r>
    </w:p>
    <w:p w14:paraId="1BE5F36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6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Solo maggiorenni                                                          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N°Documento</w:t>
      </w:r>
      <w:proofErr w:type="spellEnd"/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d’identità____________________________</w:t>
      </w:r>
    </w:p>
    <w:p w14:paraId="1BE5F367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8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1BE5F369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A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Io sottoscritto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/a ____________________________ __genitore di _________________________________________</w:t>
      </w:r>
    </w:p>
    <w:p w14:paraId="1BE5F36B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C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delego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il Sig./la Sig.ra* ________________________________a ritirare mio/a figlio/a il giorno___________________</w:t>
      </w:r>
    </w:p>
    <w:p w14:paraId="1BE5F36D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6E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dal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 Centro Estivo, declinando il personale da ogni responsabilità.</w:t>
      </w:r>
    </w:p>
    <w:p w14:paraId="1BE5F36F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70" w14:textId="7E728D5F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0BA66B61" w14:textId="0A721114" w:rsidR="00E60682" w:rsidRDefault="00E60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5505DF84" w14:textId="72D904E0" w:rsidR="00E60682" w:rsidRDefault="00E60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Firma:________________________________________ </w:t>
      </w:r>
    </w:p>
    <w:p w14:paraId="1BE5F371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72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Per Visione______________________________________________</w:t>
      </w:r>
    </w:p>
    <w:p w14:paraId="1BE5F373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74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Solo maggiorenni                                                          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N°Documento</w:t>
      </w:r>
      <w:proofErr w:type="spellEnd"/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d’identità____________________________</w:t>
      </w:r>
    </w:p>
    <w:p w14:paraId="1BE5F375" w14:textId="77777777" w:rsidR="0003412C" w:rsidRDefault="0003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1BE5F376" w14:textId="77777777" w:rsidR="0003412C" w:rsidRDefault="00825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1BE5F378" w14:textId="77777777" w:rsidR="0003412C" w:rsidRDefault="0003412C" w:rsidP="002B21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bookmarkStart w:id="0" w:name="_GoBack"/>
      <w:bookmarkEnd w:id="0"/>
    </w:p>
    <w:sectPr w:rsidR="00034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91" w:right="1134" w:bottom="102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80600" w14:textId="77777777" w:rsidR="00825D56" w:rsidRDefault="00825D56">
      <w:pPr>
        <w:spacing w:line="240" w:lineRule="auto"/>
        <w:ind w:left="0" w:hanging="2"/>
      </w:pPr>
      <w:r>
        <w:separator/>
      </w:r>
    </w:p>
  </w:endnote>
  <w:endnote w:type="continuationSeparator" w:id="0">
    <w:p w14:paraId="3BC4BD19" w14:textId="77777777" w:rsidR="00825D56" w:rsidRDefault="00825D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ilbo">
    <w:altName w:val="Calibri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98CBB" w14:textId="77777777" w:rsidR="002B210A" w:rsidRDefault="002B210A" w:rsidP="002B210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E6429" w14:textId="77777777" w:rsidR="002B210A" w:rsidRDefault="002B210A" w:rsidP="002B210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C43A7" w14:textId="77777777" w:rsidR="002B210A" w:rsidRDefault="002B210A" w:rsidP="002B210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D4AC" w14:textId="77777777" w:rsidR="00825D56" w:rsidRDefault="00825D56">
      <w:pPr>
        <w:spacing w:line="240" w:lineRule="auto"/>
        <w:ind w:left="0" w:hanging="2"/>
      </w:pPr>
      <w:r>
        <w:separator/>
      </w:r>
    </w:p>
  </w:footnote>
  <w:footnote w:type="continuationSeparator" w:id="0">
    <w:p w14:paraId="0157EDAE" w14:textId="77777777" w:rsidR="00825D56" w:rsidRDefault="00825D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A5F6C" w14:textId="77777777" w:rsidR="002B210A" w:rsidRDefault="002B210A" w:rsidP="002B210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5F379" w14:textId="7C7DD6A6" w:rsidR="0003412C" w:rsidRDefault="00825D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1BE5F37A" wp14:editId="1BE5F37B">
          <wp:extent cx="2352675" cy="390525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noProof/>
        <w:color w:val="000000"/>
        <w:sz w:val="18"/>
        <w:szCs w:val="18"/>
        <w:lang w:val="en-US" w:eastAsia="en-US"/>
      </w:rPr>
      <w:drawing>
        <wp:inline distT="0" distB="0" distL="114300" distR="114300" wp14:anchorId="1BE5F37C" wp14:editId="1BE5F37D">
          <wp:extent cx="770255" cy="541020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noProof/>
        <w:color w:val="000000"/>
        <w:sz w:val="18"/>
        <w:szCs w:val="18"/>
        <w:lang w:val="en-US" w:eastAsia="en-US"/>
      </w:rPr>
      <w:drawing>
        <wp:inline distT="0" distB="0" distL="114300" distR="114300" wp14:anchorId="1BE5F37E" wp14:editId="1BE5F37F">
          <wp:extent cx="847725" cy="728980"/>
          <wp:effectExtent l="0" t="0" r="0" b="0"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B210A">
      <w:rPr>
        <w:rFonts w:ascii="Century Gothic" w:eastAsia="Century Gothic" w:hAnsi="Century Gothic" w:cs="Century Gothic"/>
        <w:noProof/>
        <w:color w:val="000000"/>
        <w:sz w:val="18"/>
        <w:szCs w:val="18"/>
        <w:lang w:val="en-US" w:eastAsia="en-US"/>
      </w:rPr>
      <w:t xml:space="preserve">       </w:t>
    </w:r>
    <w:r w:rsidR="002B210A">
      <w:rPr>
        <w:noProof/>
        <w:color w:val="000000"/>
        <w:lang w:val="en-US" w:eastAsia="en-US"/>
      </w:rPr>
      <w:drawing>
        <wp:inline distT="0" distB="0" distL="0" distR="0" wp14:anchorId="02A09FB6" wp14:editId="5D82511E">
          <wp:extent cx="1173575" cy="6014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n-Group_Logo_Colori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714" cy="602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D7D31" w14:textId="77777777" w:rsidR="002B210A" w:rsidRDefault="002B210A" w:rsidP="002B210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2CFC"/>
    <w:multiLevelType w:val="multilevel"/>
    <w:tmpl w:val="D068C5C0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2C"/>
    <w:rsid w:val="0003412C"/>
    <w:rsid w:val="002B210A"/>
    <w:rsid w:val="005E25F1"/>
    <w:rsid w:val="00825D56"/>
    <w:rsid w:val="00945B52"/>
    <w:rsid w:val="009F0AED"/>
    <w:rsid w:val="00B5219B"/>
    <w:rsid w:val="00E60682"/>
    <w:rsid w:val="00F0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E5F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rFonts w:ascii="Century Gothic" w:hAnsi="Century Gothic" w:cs="Century Gothic"/>
      <w:b/>
      <w:bCs/>
      <w:color w:val="008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omic Sans MS" w:eastAsia="Times New Roman" w:hAnsi="Comic Sans M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tabs>
        <w:tab w:val="left" w:pos="360"/>
      </w:tabs>
      <w:jc w:val="both"/>
    </w:pPr>
    <w:rPr>
      <w:rFonts w:ascii="Century Gothic" w:hAnsi="Century Gothic" w:cs="Century Gothic"/>
      <w:sz w:val="22"/>
      <w:szCs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spacing w:after="120"/>
      <w:ind w:left="283" w:firstLine="0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rFonts w:ascii="Century Gothic" w:hAnsi="Century Gothic" w:cs="Century Gothic"/>
      <w:b/>
      <w:bCs/>
      <w:color w:val="008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omic Sans MS" w:eastAsia="Times New Roman" w:hAnsi="Comic Sans M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tabs>
        <w:tab w:val="left" w:pos="360"/>
      </w:tabs>
      <w:jc w:val="both"/>
    </w:pPr>
    <w:rPr>
      <w:rFonts w:ascii="Century Gothic" w:hAnsi="Century Gothic" w:cs="Century Gothic"/>
      <w:sz w:val="22"/>
      <w:szCs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spacing w:after="120"/>
      <w:ind w:left="283" w:firstLine="0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4.jp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3V2oos8Tn73xoAaBE5Ui4nZSg==">AMUW2mW2D2EJDvOsFI8PsStqST9GyEpe0OKW/sfzDnRFJBZa1MPb1A+NBK/IXr+O/U8c/nLnD6WWN6EsWYsy6TK5dQa1tue6qliWkcdPzeJaAr6mSJPfnIM=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2531</Characters>
  <Application>Microsoft Macintosh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francesca beraldo</cp:lastModifiedBy>
  <cp:revision>8</cp:revision>
  <dcterms:created xsi:type="dcterms:W3CDTF">2020-06-15T07:15:00Z</dcterms:created>
  <dcterms:modified xsi:type="dcterms:W3CDTF">2022-05-24T15:21:00Z</dcterms:modified>
</cp:coreProperties>
</file>